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27C878" w14:textId="7B429508" w:rsidR="00086AD5" w:rsidRDefault="00086AD5" w:rsidP="00086AD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445C5469" wp14:editId="4C0893AC">
            <wp:extent cx="1279002" cy="952177"/>
            <wp:effectExtent l="0" t="0" r="0" b="635"/>
            <wp:docPr id="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003" cy="97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38EAE" w14:textId="48BF68E4" w:rsidR="00086AD5" w:rsidRDefault="00086AD5" w:rsidP="00086AD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86A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„BENEFIT“, Zariadenie sociálnych služieb Ľudovítová </w:t>
      </w:r>
      <w:proofErr w:type="spellStart"/>
      <w:r w:rsidRPr="00086A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Ľudovítová</w:t>
      </w:r>
      <w:proofErr w:type="spellEnd"/>
      <w:r w:rsidRPr="00086A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č.17, 951 44 Ľudovítová </w:t>
      </w:r>
    </w:p>
    <w:p w14:paraId="604F0F94" w14:textId="4C9888E1" w:rsidR="00086AD5" w:rsidRDefault="00086AD5" w:rsidP="00086AD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86A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Subjekt v zriaďovateľskej pôsobnosti Nitrianskeho samosprávneho kraja</w:t>
      </w:r>
    </w:p>
    <w:p w14:paraId="12C7EE0B" w14:textId="1B03C85B" w:rsidR="00086AD5" w:rsidRDefault="00086AD5" w:rsidP="00086AD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B2A12E9" w14:textId="18247C44" w:rsidR="00086AD5" w:rsidRDefault="00086AD5" w:rsidP="00086AD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AC00DDA" w14:textId="44E0332B" w:rsidR="00086AD5" w:rsidRDefault="00086AD5" w:rsidP="00086AD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817E3B1" w14:textId="7786ECCA" w:rsidR="00086AD5" w:rsidRDefault="00086AD5" w:rsidP="00086AD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E370C61" w14:textId="70E2969D" w:rsidR="00086AD5" w:rsidRDefault="00086AD5" w:rsidP="00086AD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FB8F9C6" w14:textId="3652FAC5" w:rsidR="00086AD5" w:rsidRDefault="00086AD5" w:rsidP="00086AD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86B293D" w14:textId="3219E28D" w:rsidR="00086AD5" w:rsidRDefault="00086AD5" w:rsidP="00086AD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6150973" w14:textId="10184C88" w:rsidR="00086AD5" w:rsidRDefault="00086AD5" w:rsidP="00086AD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F3CC963" w14:textId="2A06957C" w:rsidR="00086AD5" w:rsidRDefault="00086AD5" w:rsidP="00086AD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9A18A91" w14:textId="254DB252" w:rsidR="00086AD5" w:rsidRDefault="00086AD5" w:rsidP="00086AD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996BC2A" w14:textId="77777777" w:rsidR="00086AD5" w:rsidRPr="00042126" w:rsidRDefault="00086AD5" w:rsidP="00086AD5">
      <w:pPr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sk-SK"/>
        </w:rPr>
      </w:pPr>
      <w:r w:rsidRPr="0004212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sk-SK"/>
        </w:rPr>
        <w:t>Poslanie</w:t>
      </w:r>
    </w:p>
    <w:p w14:paraId="26BD90B8" w14:textId="4217F98A" w:rsidR="00086AD5" w:rsidRPr="00042126" w:rsidRDefault="00086AD5" w:rsidP="00086AD5">
      <w:pPr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sk-SK"/>
        </w:rPr>
      </w:pPr>
      <w:r w:rsidRPr="00042126">
        <w:rPr>
          <w:b/>
          <w:i/>
          <w:sz w:val="32"/>
          <w:szCs w:val="32"/>
        </w:rPr>
        <w:t>„</w:t>
      </w:r>
      <w:r w:rsidRPr="0004212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sk-SK"/>
        </w:rPr>
        <w:t>Poslaním nášho zariadenia je poskytovať sociálne služby v zmysle zákona o sociálnych službách ako súčasť sociálnej politiky N</w:t>
      </w:r>
      <w:r w:rsidR="00015C42" w:rsidRPr="0004212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sk-SK"/>
        </w:rPr>
        <w:t>itrianskeho samosprávneho kraja</w:t>
      </w:r>
      <w:r w:rsidRPr="0004212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sk-SK"/>
        </w:rPr>
        <w:t>. Chceme poskytovať služby spĺňajúce požiadavky na kvalitu, ktoré zároveň dbajú aj na subjektívnu spokojnosť prijímateľov sociálnych služieb. Prijímateľ sociálnej služby je našim partnerom a jeho názor je pre nás dôležitý.</w:t>
      </w:r>
      <w:r w:rsidRPr="0004212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sk-SK" w:bidi="he-IL"/>
        </w:rPr>
        <w:t>“</w:t>
      </w:r>
    </w:p>
    <w:p w14:paraId="30BEBEDE" w14:textId="5165A741" w:rsidR="00086AD5" w:rsidRDefault="00086AD5" w:rsidP="00086AD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3CE3C3C" w14:textId="59E9988C" w:rsidR="00086AD5" w:rsidRDefault="00086AD5" w:rsidP="00086AD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18E0906" w14:textId="77777777" w:rsidR="00086AD5" w:rsidRDefault="00086AD5" w:rsidP="00086AD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D6360D3" w14:textId="58864FCC" w:rsidR="00086AD5" w:rsidRDefault="00086AD5" w:rsidP="00086AD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3B03A73" w14:textId="0ABF127D" w:rsidR="00086AD5" w:rsidRDefault="00086AD5" w:rsidP="00086AD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F350E8A" w14:textId="117BA8C4" w:rsidR="00086AD5" w:rsidRDefault="00086AD5" w:rsidP="00086AD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4E6FAA3" w14:textId="77777777" w:rsidR="00086AD5" w:rsidRPr="00042126" w:rsidRDefault="00086AD5" w:rsidP="00086AD5">
      <w:pPr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</w:pPr>
      <w:r w:rsidRPr="00042126"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  <w:t>Vízia</w:t>
      </w:r>
    </w:p>
    <w:p w14:paraId="2693B321" w14:textId="63C2082D" w:rsidR="00086AD5" w:rsidRPr="00042126" w:rsidRDefault="00086AD5" w:rsidP="00042126">
      <w:pPr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sk-SK"/>
        </w:rPr>
      </w:pPr>
      <w:r w:rsidRPr="00042126">
        <w:rPr>
          <w:b/>
          <w:i/>
          <w:sz w:val="32"/>
          <w:szCs w:val="32"/>
        </w:rPr>
        <w:t>„</w:t>
      </w:r>
      <w:r w:rsidRPr="0004212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sk-SK"/>
        </w:rPr>
        <w:t>Víziou nášho Zariadenia sociálnych služieb „BENEFIT“ v obci Ľudovítová je zabezpečenie takého prostredia, ktoré podporuje, čo najvyššiu mieru sebestačnosti a autonómie prijímateľov sociálnych služieb a zároveň poskytuje odborne správne a bezpečné služby.</w:t>
      </w:r>
      <w:r w:rsidRPr="0004212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sk-SK" w:bidi="he-IL"/>
        </w:rPr>
        <w:t>“</w:t>
      </w:r>
    </w:p>
    <w:sectPr w:rsidR="00086AD5" w:rsidRPr="00042126" w:rsidSect="00086A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912A4C" w14:textId="77777777" w:rsidR="00086AD5" w:rsidRDefault="00086AD5" w:rsidP="00086AD5">
      <w:pPr>
        <w:spacing w:after="0" w:line="240" w:lineRule="auto"/>
      </w:pPr>
      <w:r>
        <w:separator/>
      </w:r>
    </w:p>
  </w:endnote>
  <w:endnote w:type="continuationSeparator" w:id="0">
    <w:p w14:paraId="2590B1D8" w14:textId="77777777" w:rsidR="00086AD5" w:rsidRDefault="00086AD5" w:rsidP="00086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8FB92" w14:textId="77777777" w:rsidR="00C7531D" w:rsidRDefault="00C753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FD526" w14:textId="77777777" w:rsidR="00C7531D" w:rsidRDefault="00C7531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A03614" w14:textId="77777777" w:rsidR="00C7531D" w:rsidRDefault="00C753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85CE2E" w14:textId="77777777" w:rsidR="00086AD5" w:rsidRDefault="00086AD5" w:rsidP="00086AD5">
      <w:pPr>
        <w:spacing w:after="0" w:line="240" w:lineRule="auto"/>
      </w:pPr>
      <w:r>
        <w:separator/>
      </w:r>
    </w:p>
  </w:footnote>
  <w:footnote w:type="continuationSeparator" w:id="0">
    <w:p w14:paraId="6918973C" w14:textId="77777777" w:rsidR="00086AD5" w:rsidRDefault="00086AD5" w:rsidP="00086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BB6FD" w14:textId="0DCF0A57" w:rsidR="00086AD5" w:rsidRDefault="00042126">
    <w:pPr>
      <w:pStyle w:val="Hlavika"/>
    </w:pPr>
    <w:r>
      <w:rPr>
        <w:noProof/>
      </w:rPr>
      <w:pict w14:anchorId="5ACC70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865172" o:spid="_x0000_s2057" type="#_x0000_t75" style="position:absolute;margin-left:0;margin-top:0;width:2596.3pt;height:891.6pt;z-index:-251657216;mso-position-horizontal:center;mso-position-horizontal-relative:margin;mso-position-vertical:center;mso-position-vertical-relative:margin" o:allowincell="f">
          <v:imagedata r:id="rId1" o:title="baner zss 2-0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DCFB5" w14:textId="70063C2A" w:rsidR="00086AD5" w:rsidRDefault="00042126">
    <w:pPr>
      <w:pStyle w:val="Hlavika"/>
    </w:pPr>
    <w:r>
      <w:rPr>
        <w:noProof/>
      </w:rPr>
      <w:pict w14:anchorId="3A3F15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865173" o:spid="_x0000_s2058" type="#_x0000_t75" style="position:absolute;margin-left:0;margin-top:0;width:2596.3pt;height:891.6pt;z-index:-251656192;mso-position-horizontal:center;mso-position-horizontal-relative:margin;mso-position-vertical:center;mso-position-vertical-relative:margin" o:allowincell="f">
          <v:imagedata r:id="rId1" o:title="baner zss 2-00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46B88" w14:textId="4FEC7BF9" w:rsidR="00086AD5" w:rsidRDefault="00042126">
    <w:pPr>
      <w:pStyle w:val="Hlavika"/>
    </w:pPr>
    <w:r>
      <w:rPr>
        <w:noProof/>
      </w:rPr>
      <w:pict w14:anchorId="3E5CEB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865171" o:spid="_x0000_s2056" type="#_x0000_t75" style="position:absolute;margin-left:0;margin-top:0;width:2596.3pt;height:891.6pt;z-index:-251658240;mso-position-horizontal:center;mso-position-horizontal-relative:margin;mso-position-vertical:center;mso-position-vertical-relative:margin" o:allowincell="f">
          <v:imagedata r:id="rId1" o:title="baner zss 2-00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D5"/>
    <w:rsid w:val="00015C42"/>
    <w:rsid w:val="00042126"/>
    <w:rsid w:val="00086AD5"/>
    <w:rsid w:val="0072246F"/>
    <w:rsid w:val="00C7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57B1369C"/>
  <w15:chartTrackingRefBased/>
  <w15:docId w15:val="{7A8AD90A-3F90-455D-AD14-ABEE43DC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86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6AD5"/>
  </w:style>
  <w:style w:type="paragraph" w:styleId="Pta">
    <w:name w:val="footer"/>
    <w:basedOn w:val="Normlny"/>
    <w:link w:val="PtaChar"/>
    <w:uiPriority w:val="99"/>
    <w:unhideWhenUsed/>
    <w:rsid w:val="00086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6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Berec</dc:creator>
  <cp:keywords/>
  <dc:description/>
  <cp:lastModifiedBy>Michal Berec</cp:lastModifiedBy>
  <cp:revision>4</cp:revision>
  <cp:lastPrinted>2021-01-18T05:16:00Z</cp:lastPrinted>
  <dcterms:created xsi:type="dcterms:W3CDTF">2021-01-18T00:18:00Z</dcterms:created>
  <dcterms:modified xsi:type="dcterms:W3CDTF">2021-01-18T05:17:00Z</dcterms:modified>
</cp:coreProperties>
</file>